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738"/>
        <w:gridCol w:w="2497"/>
        <w:gridCol w:w="210"/>
        <w:gridCol w:w="32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</w:t>
            </w:r>
            <w:r>
              <w:rPr>
                <w:rFonts w:hint="eastAsia" w:hAnsi="楷体" w:eastAsia="楷体" w:cs="楷体"/>
                <w:kern w:val="0"/>
                <w:sz w:val="40"/>
                <w:szCs w:val="40"/>
                <w:lang w:val="en-US" w:eastAsia="zh-CN" w:bidi="ar"/>
              </w:rPr>
              <w:t>签证</w:t>
            </w: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60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护照号码</w:t>
            </w:r>
          </w:p>
        </w:tc>
        <w:tc>
          <w:tcPr>
            <w:tcW w:w="60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0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2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60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2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60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40" w:hRule="atLeast"/>
        </w:trPr>
        <w:tc>
          <w:tcPr>
            <w:tcW w:w="8530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2YTRlM2E4OTUwNTgzODIwYzljZDUzZjU1ZGI0M2MifQ=="/>
  </w:docVars>
  <w:rsids>
    <w:rsidRoot w:val="12E23E50"/>
    <w:rsid w:val="02A159D1"/>
    <w:rsid w:val="0A9513E3"/>
    <w:rsid w:val="12E23E50"/>
    <w:rsid w:val="138651C1"/>
    <w:rsid w:val="3DF366E9"/>
    <w:rsid w:val="451E44A2"/>
    <w:rsid w:val="4CB755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32</TotalTime>
  <ScaleCrop>false</ScaleCrop>
  <LinksUpToDate>false</LinksUpToDate>
  <CharactersWithSpaces>199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zhuwaidiannao</cp:lastModifiedBy>
  <cp:lastPrinted>2023-12-13T13:35:21Z</cp:lastPrinted>
  <dcterms:modified xsi:type="dcterms:W3CDTF">2023-12-13T13:51:13Z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01CCF48BADEE4D2D88EC439FBDD1DF31_13</vt:lpwstr>
  </property>
</Properties>
</file>